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6E" w:rsidRPr="005E39EB" w:rsidRDefault="0010056E" w:rsidP="003D1C2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39E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5138AE" wp14:editId="47F85E9A">
            <wp:simplePos x="0" y="0"/>
            <wp:positionH relativeFrom="margin">
              <wp:posOffset>2847974</wp:posOffset>
            </wp:positionH>
            <wp:positionV relativeFrom="paragraph">
              <wp:posOffset>318</wp:posOffset>
            </wp:positionV>
            <wp:extent cx="619125" cy="631508"/>
            <wp:effectExtent l="0" t="0" r="0" b="0"/>
            <wp:wrapThrough wrapText="bothSides">
              <wp:wrapPolygon edited="0">
                <wp:start x="0" y="0"/>
                <wp:lineTo x="0" y="20861"/>
                <wp:lineTo x="20603" y="20861"/>
                <wp:lineTo x="206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7" cy="6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56E" w:rsidRPr="005E39EB" w:rsidRDefault="0010056E" w:rsidP="003D1C2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F336D" w:rsidRDefault="00ED61E0" w:rsidP="003D1C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E39EB">
        <w:rPr>
          <w:rFonts w:ascii="TH Sarabun New" w:hAnsi="TH Sarabun New" w:cs="TH Sarabun New"/>
          <w:b/>
          <w:bCs/>
          <w:sz w:val="36"/>
          <w:szCs w:val="36"/>
          <w:cs/>
        </w:rPr>
        <w:t>เอกสารรับรองการตรวจความถูกต้องของบทคัดย่อภาษาอังกฤษ</w:t>
      </w:r>
    </w:p>
    <w:p w:rsidR="00EF7284" w:rsidRPr="005E39EB" w:rsidRDefault="00EF7284" w:rsidP="003D1C22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Certification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107300">
        <w:rPr>
          <w:rFonts w:ascii="TH Sarabun New" w:hAnsi="TH Sarabun New" w:cs="TH Sarabun New"/>
          <w:b/>
          <w:bCs/>
          <w:sz w:val="36"/>
          <w:szCs w:val="36"/>
        </w:rPr>
        <w:t xml:space="preserve">for Accuracy of </w:t>
      </w:r>
      <w:r>
        <w:rPr>
          <w:rFonts w:ascii="TH Sarabun New" w:hAnsi="TH Sarabun New" w:cs="TH Sarabun New"/>
          <w:b/>
          <w:bCs/>
          <w:sz w:val="36"/>
          <w:szCs w:val="36"/>
        </w:rPr>
        <w:t>English Abstract</w:t>
      </w:r>
      <w:r w:rsidR="00107300">
        <w:rPr>
          <w:rFonts w:ascii="TH Sarabun New" w:hAnsi="TH Sarabun New" w:cs="TH Sarabun New"/>
          <w:b/>
          <w:bCs/>
          <w:sz w:val="36"/>
          <w:szCs w:val="36"/>
        </w:rPr>
        <w:t>s</w:t>
      </w:r>
      <w:bookmarkStart w:id="0" w:name="_GoBack"/>
      <w:bookmarkEnd w:id="0"/>
    </w:p>
    <w:p w:rsidR="00112B27" w:rsidRPr="00EF7284" w:rsidRDefault="001028D0" w:rsidP="001028D0">
      <w:pPr>
        <w:jc w:val="right"/>
        <w:rPr>
          <w:rFonts w:ascii="TH Sarabun New" w:hAnsi="TH Sarabun New" w:cs="TH Sarabun New"/>
          <w:sz w:val="4"/>
          <w:szCs w:val="4"/>
        </w:rPr>
      </w:pPr>
      <w:r w:rsidRPr="00EF7284">
        <w:rPr>
          <w:rFonts w:ascii="TH Sarabun New" w:hAnsi="TH Sarabun New" w:cs="TH Sarabun New"/>
          <w:sz w:val="4"/>
          <w:szCs w:val="4"/>
          <w:cs/>
        </w:rPr>
        <w:t xml:space="preserve">                                          </w:t>
      </w:r>
    </w:p>
    <w:p w:rsidR="003D1C22" w:rsidRPr="005E39EB" w:rsidRDefault="001028D0" w:rsidP="001028D0">
      <w:pPr>
        <w:jc w:val="right"/>
        <w:rPr>
          <w:rFonts w:ascii="TH Sarabun New" w:hAnsi="TH Sarabun New" w:cs="TH Sarabun New"/>
          <w:sz w:val="32"/>
          <w:szCs w:val="32"/>
        </w:rPr>
      </w:pPr>
      <w:r w:rsidRPr="005E39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1C22" w:rsidRPr="005E39EB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EF7284">
        <w:rPr>
          <w:rFonts w:ascii="TH Sarabun New" w:hAnsi="TH Sarabun New" w:cs="TH Sarabun New"/>
          <w:sz w:val="32"/>
          <w:szCs w:val="32"/>
        </w:rPr>
        <w:t xml:space="preserve"> (Date)</w:t>
      </w:r>
      <w:r w:rsidRPr="005E39E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:rsidR="00A542F3" w:rsidRDefault="00EC5C39" w:rsidP="00EF7284">
      <w:pPr>
        <w:ind w:firstLine="720"/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เอกสารฉบับนี้ออกโดยหน่วยงาน </w:t>
      </w:r>
      <w:r w:rsidR="006C5295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(</w:t>
      </w:r>
      <w:r w:rsidR="00EF7284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This document is issued by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 one of </w:t>
      </w:r>
      <w:r w:rsidR="00EF7284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the 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following </w:t>
      </w:r>
      <w:r w:rsidR="00EF7284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organization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s:</w:t>
      </w:r>
      <w:r w:rsidR="006C5295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)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 xml:space="preserve">วิทยาลัยบริหารธุรกิจนวัตกรรมและการบัญชี 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(CIBA)</w:t>
      </w:r>
    </w:p>
    <w:p w:rsidR="00A542F3" w:rsidRDefault="00EC5C39" w:rsidP="00C62972">
      <w:pPr>
        <w:ind w:left="720" w:firstLine="720"/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วิทยาลัยนานาชาติจีน – อาเซียน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 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(CIC)</w:t>
      </w:r>
    </w:p>
    <w:p w:rsidR="00A542F3" w:rsidRDefault="00EF7284" w:rsidP="00C62972">
      <w:pPr>
        <w:ind w:left="720" w:firstLine="720"/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วิทยาลัยนานาชาติ</w:t>
      </w:r>
      <w:r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 (IC)</w:t>
      </w:r>
    </w:p>
    <w:p w:rsidR="0052092A" w:rsidRDefault="00EC5C39" w:rsidP="00C62972">
      <w:pPr>
        <w:ind w:left="720" w:firstLine="720"/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</w:rPr>
        <w:sym w:font="Wingdings" w:char="F0A8"/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 xml:space="preserve"> อื่นๆ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 (Others)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  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 xml:space="preserve">โปรดระบุ 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Please identify) </w:t>
      </w:r>
      <w:r w:rsidR="00555116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..........................................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…</w:t>
      </w: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...........</w:t>
      </w:r>
      <w:r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………</w:t>
      </w: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 </w:t>
      </w:r>
    </w:p>
    <w:p w:rsidR="00EF7284" w:rsidRPr="006C5295" w:rsidRDefault="00EF7284" w:rsidP="00EF7284">
      <w:pPr>
        <w:rPr>
          <w:rFonts w:ascii="TH Sarabun New" w:hAnsi="TH Sarabun New" w:cs="TH Sarabun New"/>
          <w:color w:val="000000" w:themeColor="text1"/>
          <w:spacing w:val="4"/>
          <w:sz w:val="8"/>
          <w:szCs w:val="8"/>
        </w:rPr>
      </w:pPr>
    </w:p>
    <w:p w:rsidR="00EF7284" w:rsidRDefault="00EF7284" w:rsidP="00EF7284">
      <w:pPr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ข้าพเจ้า</w:t>
      </w:r>
      <w:r w:rsidR="00EC5C39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ขอรับรองว่า</w:t>
      </w:r>
      <w:r w:rsidR="0052092A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บทคัดย่อภาษาอังกฤษ</w:t>
      </w:r>
      <w:r w:rsidR="00EC5C39"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ของ</w:t>
      </w:r>
      <w:r w:rsidR="00EC5C39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นักศึกษาชื่อ </w:t>
      </w:r>
      <w:r w:rsidR="006C5295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(</w:t>
      </w:r>
      <w:r w:rsidR="006C5295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I hereby certify that the Engli</w:t>
      </w:r>
      <w:r w:rsidR="006C5295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sh abstract of the student named) ………………………………………………</w:t>
      </w:r>
      <w:r w:rsidR="00ED61E0"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.............................................</w:t>
      </w:r>
      <w:r w:rsidR="0052092A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............</w:t>
      </w:r>
      <w:r w:rsidR="00ED61E0"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.............</w:t>
      </w:r>
      <w:r w:rsidR="00ED61E0"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.</w:t>
      </w:r>
    </w:p>
    <w:p w:rsidR="00EF7284" w:rsidRDefault="00ED61E0" w:rsidP="00EF7284">
      <w:pPr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เลขทะเบียนนักศึกษา</w:t>
      </w:r>
      <w:r w:rsidR="00EF7284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(</w:t>
      </w:r>
      <w:r w:rsidR="00EF7284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Student ID</w:t>
      </w:r>
      <w:r w:rsidR="00EF7284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)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....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</w:t>
      </w:r>
      <w:r w:rsidR="006C5295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..............................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 xml:space="preserve">.... </w:t>
      </w:r>
      <w:r w:rsidR="00EC5C39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</w:t>
      </w:r>
      <w:r w:rsidR="00C62972"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หัวข้อเรื่อง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ผลงานวิทยานิพนธ์ หรือ ผลงานสารนิพนธ์</w:t>
      </w:r>
      <w:r w:rsidR="00C62972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 </w:t>
      </w:r>
      <w:r w:rsidR="00C62972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คือ</w:t>
      </w:r>
      <w:r w:rsidR="00EF7284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</w:t>
      </w:r>
      <w:r w:rsidR="00EF7284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on the topic of their</w:t>
      </w:r>
      <w:r w:rsidR="006C5295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 xml:space="preserve"> thesis/thematic paper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, which</w:t>
      </w:r>
      <w:r w:rsidR="00EF7284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is</w:t>
      </w:r>
    </w:p>
    <w:p w:rsidR="00ED61E0" w:rsidRPr="005E39EB" w:rsidRDefault="00ED61E0" w:rsidP="00EF7284">
      <w:pPr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.......................................................</w:t>
      </w:r>
      <w:r w:rsidR="00EC5C39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...................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................</w:t>
      </w:r>
      <w:r w:rsidR="006C5295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..................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......................................................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..</w:t>
      </w:r>
    </w:p>
    <w:p w:rsidR="00ED61E0" w:rsidRPr="005E39EB" w:rsidRDefault="00ED61E0" w:rsidP="00EC5C39">
      <w:pPr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ได้ผ่านการตรวจความถูกต้องด้าน</w:t>
      </w:r>
      <w:r w:rsidR="006D5097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การแปลเนื้อความตรงกับฉบับภาษาไทย การใช้ภาษา และ</w:t>
      </w:r>
      <w:r w:rsidRPr="005E39EB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ไวย</w:t>
      </w:r>
      <w:r w:rsidR="006D5097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>า</w:t>
      </w:r>
      <w:r w:rsidR="006D5097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>กรณ์</w:t>
      </w:r>
      <w:r w:rsidR="006D5097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 </w:t>
      </w:r>
      <w:r w:rsidR="0052092A">
        <w:rPr>
          <w:rFonts w:ascii="TH Sarabun New" w:hAnsi="TH Sarabun New" w:cs="TH Sarabun New"/>
          <w:color w:val="000000" w:themeColor="text1"/>
          <w:spacing w:val="4"/>
          <w:sz w:val="32"/>
          <w:szCs w:val="32"/>
          <w:cs/>
        </w:rPr>
        <w:t xml:space="preserve"> จากผู้เชี่ยวชาญทางภาษาอังกฤษ</w:t>
      </w:r>
      <w:r w:rsidR="00EC5C39">
        <w:rPr>
          <w:rFonts w:ascii="TH Sarabun New" w:hAnsi="TH Sarabun New" w:cs="TH Sarabun New" w:hint="cs"/>
          <w:color w:val="000000" w:themeColor="text1"/>
          <w:spacing w:val="4"/>
          <w:sz w:val="32"/>
          <w:szCs w:val="32"/>
          <w:cs/>
        </w:rPr>
        <w:t xml:space="preserve">เป็นที่เรียบร้อยแล้ว 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(</w:t>
      </w:r>
      <w:r w:rsidR="00EF7284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has been reviewed for accuracy in terms of translation, language usage, and grammar by language experts and is deemed to be correct.</w:t>
      </w:r>
      <w:r w:rsid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)</w:t>
      </w:r>
    </w:p>
    <w:p w:rsidR="00EC5C39" w:rsidRDefault="00EC5C39" w:rsidP="00EC5C39">
      <w:pPr>
        <w:spacing w:after="0"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ลงชื่อ</w:t>
      </w:r>
      <w:r w:rsidR="00EF728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</w:t>
      </w:r>
    </w:p>
    <w:p w:rsidR="00EC5C39" w:rsidRDefault="00EF7284" w:rsidP="00EC5C39">
      <w:pPr>
        <w:spacing w:after="0"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</w:t>
      </w:r>
      <w:r w:rsidR="00EC5C39">
        <w:rPr>
          <w:rFonts w:ascii="TH Sarabun New" w:hAnsi="TH Sarabun New" w:cs="TH Sarabun New" w:hint="cs"/>
          <w:sz w:val="32"/>
          <w:szCs w:val="32"/>
          <w:cs/>
        </w:rPr>
        <w:t>(                                       )</w:t>
      </w:r>
    </w:p>
    <w:p w:rsidR="00EC5C39" w:rsidRDefault="00EC5C39" w:rsidP="0052092A">
      <w:pPr>
        <w:spacing w:after="0" w:line="276" w:lineRule="auto"/>
        <w:ind w:left="72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EF7284"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หน่วยงานให้บริการ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ผู้เชี่ยวชาญ</w:t>
      </w:r>
      <w:r w:rsidR="00EF7284">
        <w:rPr>
          <w:rFonts w:ascii="TH Sarabun New" w:hAnsi="TH Sarabun New" w:cs="TH Sarabun New"/>
          <w:sz w:val="32"/>
          <w:szCs w:val="32"/>
        </w:rPr>
        <w:t xml:space="preserve"> (Translators</w:t>
      </w:r>
      <w:r w:rsidR="006C5295">
        <w:rPr>
          <w:rFonts w:ascii="TH Sarabun New" w:hAnsi="TH Sarabun New" w:cs="TH Sarabun New"/>
          <w:sz w:val="32"/>
          <w:szCs w:val="32"/>
        </w:rPr>
        <w:t>/</w:t>
      </w:r>
      <w:r w:rsidR="006C5295" w:rsidRPr="00EF7284"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  <w:t>language experts</w:t>
      </w:r>
      <w:r w:rsidR="00EF7284">
        <w:rPr>
          <w:rFonts w:ascii="TH Sarabun New" w:hAnsi="TH Sarabun New" w:cs="TH Sarabun New"/>
          <w:sz w:val="32"/>
          <w:szCs w:val="32"/>
        </w:rPr>
        <w:t xml:space="preserve">) </w:t>
      </w:r>
    </w:p>
    <w:p w:rsidR="00ED61E0" w:rsidRDefault="00EC5C39" w:rsidP="0052092A">
      <w:pPr>
        <w:spacing w:after="0" w:line="276" w:lineRule="auto"/>
        <w:ind w:left="3600" w:firstLine="720"/>
        <w:jc w:val="thaiDistribute"/>
        <w:rPr>
          <w:rFonts w:ascii="TH Sarabun New" w:hAnsi="TH Sarabun New" w:cs="TH Sarabun New"/>
          <w:color w:val="000000" w:themeColor="text1"/>
          <w:spacing w:val="4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5E39EB">
        <w:rPr>
          <w:rFonts w:ascii="TH Sarabun New" w:hAnsi="TH Sarabun New" w:cs="TH Sarabun New"/>
          <w:sz w:val="32"/>
          <w:szCs w:val="32"/>
          <w:cs/>
        </w:rPr>
        <w:t>วันที่...........................................</w:t>
      </w:r>
      <w:r w:rsidR="00EF7284">
        <w:rPr>
          <w:rFonts w:ascii="TH Sarabun New" w:hAnsi="TH Sarabun New" w:cs="TH Sarabun New"/>
          <w:sz w:val="32"/>
          <w:szCs w:val="32"/>
        </w:rPr>
        <w:t xml:space="preserve"> (Date)</w:t>
      </w:r>
    </w:p>
    <w:sectPr w:rsidR="00ED61E0" w:rsidSect="009C1FA0">
      <w:footerReference w:type="default" r:id="rId8"/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71" w:rsidRDefault="00215E71" w:rsidP="009246CE">
      <w:pPr>
        <w:spacing w:after="0" w:line="240" w:lineRule="auto"/>
      </w:pPr>
      <w:r>
        <w:separator/>
      </w:r>
    </w:p>
  </w:endnote>
  <w:endnote w:type="continuationSeparator" w:id="0">
    <w:p w:rsidR="00215E71" w:rsidRDefault="00215E71" w:rsidP="009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94" w:rsidRDefault="00A81D9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5369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3695"/>
                        <a:chOff x="0" y="0"/>
                        <a:chExt cx="5943600" cy="35369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D94" w:rsidRPr="00A81D94" w:rsidRDefault="00215E7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8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81D94" w:rsidRPr="00A81D94">
                                  <w:rPr>
                                    <w:color w:val="808080" w:themeColor="background1" w:themeShade="80"/>
                                    <w:sz w:val="28"/>
                                  </w:rPr>
                                  <w:t>DPU</w:t>
                                </w:r>
                              </w:sdtContent>
                            </w:sdt>
                            <w:r w:rsidR="00A81D94" w:rsidRPr="00A81D94">
                              <w:rPr>
                                <w:caps/>
                                <w:color w:val="808080" w:themeColor="background1" w:themeShade="80"/>
                                <w:sz w:val="28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8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81D94" w:rsidRPr="00A81D94">
                                  <w:rPr>
                                    <w:rFonts w:hint="cs"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 xml:space="preserve">ปรับปรุงแบบฟอร์ม </w:t>
                                </w:r>
                                <w:r w:rsidR="00EF7284">
                                  <w:rPr>
                                    <w:caps/>
                                    <w:color w:val="808080" w:themeColor="background1" w:themeShade="80"/>
                                    <w:sz w:val="28"/>
                                  </w:rPr>
                                  <w:t>22.09.23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7.85pt;z-index:251659264;mso-position-horizontal:left;mso-position-horizontal-relative:page;mso-position-vertical:center;mso-position-vertical-relative:bottom-margin-area" coordsize="59436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A81D94" w:rsidRPr="00A81D94" w:rsidRDefault="00A832E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8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8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A81D94" w:rsidRPr="00A81D94">
                            <w:rPr>
                              <w:color w:val="808080" w:themeColor="background1" w:themeShade="80"/>
                              <w:sz w:val="28"/>
                            </w:rPr>
                            <w:t>DPU</w:t>
                          </w:r>
                        </w:sdtContent>
                      </w:sdt>
                      <w:r w:rsidR="00A81D94" w:rsidRPr="00A81D94">
                        <w:rPr>
                          <w:caps/>
                          <w:color w:val="808080" w:themeColor="background1" w:themeShade="80"/>
                          <w:sz w:val="28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8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A81D94" w:rsidRPr="00A81D94">
                            <w:rPr>
                              <w:rFonts w:hint="cs"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 xml:space="preserve">ปรับปรุงแบบฟอร์ม </w:t>
                          </w:r>
                          <w:r w:rsidR="00EF7284">
                            <w:rPr>
                              <w:caps/>
                              <w:color w:val="808080" w:themeColor="background1" w:themeShade="80"/>
                              <w:sz w:val="28"/>
                            </w:rPr>
                            <w:t>22.09.23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71" w:rsidRDefault="00215E71" w:rsidP="009246CE">
      <w:pPr>
        <w:spacing w:after="0" w:line="240" w:lineRule="auto"/>
      </w:pPr>
      <w:r>
        <w:separator/>
      </w:r>
    </w:p>
  </w:footnote>
  <w:footnote w:type="continuationSeparator" w:id="0">
    <w:p w:rsidR="00215E71" w:rsidRDefault="00215E71" w:rsidP="0092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2631"/>
    <w:multiLevelType w:val="hybridMultilevel"/>
    <w:tmpl w:val="1FFC8BD2"/>
    <w:lvl w:ilvl="0" w:tplc="7FBEF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6089"/>
    <w:multiLevelType w:val="hybridMultilevel"/>
    <w:tmpl w:val="020E3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242"/>
    <w:multiLevelType w:val="hybridMultilevel"/>
    <w:tmpl w:val="CF407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5F"/>
    <w:rsid w:val="0003167C"/>
    <w:rsid w:val="0007088B"/>
    <w:rsid w:val="000C2C09"/>
    <w:rsid w:val="0010056E"/>
    <w:rsid w:val="001028D0"/>
    <w:rsid w:val="00107300"/>
    <w:rsid w:val="00112B27"/>
    <w:rsid w:val="00215E71"/>
    <w:rsid w:val="002447C8"/>
    <w:rsid w:val="00272872"/>
    <w:rsid w:val="00330B86"/>
    <w:rsid w:val="003D1C22"/>
    <w:rsid w:val="00476E90"/>
    <w:rsid w:val="004B2D3E"/>
    <w:rsid w:val="004C6A39"/>
    <w:rsid w:val="004E182F"/>
    <w:rsid w:val="0052092A"/>
    <w:rsid w:val="00536D5D"/>
    <w:rsid w:val="00555116"/>
    <w:rsid w:val="00560A4B"/>
    <w:rsid w:val="005E39EB"/>
    <w:rsid w:val="006176D2"/>
    <w:rsid w:val="00690CE9"/>
    <w:rsid w:val="006C5295"/>
    <w:rsid w:val="006D5097"/>
    <w:rsid w:val="00736B88"/>
    <w:rsid w:val="00887A71"/>
    <w:rsid w:val="008D145D"/>
    <w:rsid w:val="0090575A"/>
    <w:rsid w:val="009246CE"/>
    <w:rsid w:val="00975870"/>
    <w:rsid w:val="009C1FA0"/>
    <w:rsid w:val="00A01591"/>
    <w:rsid w:val="00A542F3"/>
    <w:rsid w:val="00A81D94"/>
    <w:rsid w:val="00A832E9"/>
    <w:rsid w:val="00A9788F"/>
    <w:rsid w:val="00B17702"/>
    <w:rsid w:val="00B979D2"/>
    <w:rsid w:val="00BD4024"/>
    <w:rsid w:val="00BD6EB4"/>
    <w:rsid w:val="00BF5417"/>
    <w:rsid w:val="00C62972"/>
    <w:rsid w:val="00CD7A34"/>
    <w:rsid w:val="00E12083"/>
    <w:rsid w:val="00E51B8C"/>
    <w:rsid w:val="00E86CFA"/>
    <w:rsid w:val="00EA36D2"/>
    <w:rsid w:val="00EC3EC1"/>
    <w:rsid w:val="00EC5C39"/>
    <w:rsid w:val="00EC7F5F"/>
    <w:rsid w:val="00ED61E0"/>
    <w:rsid w:val="00EF336D"/>
    <w:rsid w:val="00EF7284"/>
    <w:rsid w:val="00F50C6B"/>
    <w:rsid w:val="00F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74A84"/>
  <w15:chartTrackingRefBased/>
  <w15:docId w15:val="{CFBEDE82-D7F5-4578-94F8-3012C93B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28D0"/>
    <w:pPr>
      <w:keepNext/>
      <w:spacing w:after="0" w:line="240" w:lineRule="auto"/>
      <w:jc w:val="center"/>
      <w:outlineLvl w:val="0"/>
    </w:pPr>
    <w:rPr>
      <w:rFonts w:ascii="Cordia New" w:eastAsia="Cordia New" w:hAnsi="Cordia New" w:cs="Courier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8D0"/>
    <w:rPr>
      <w:rFonts w:ascii="Cordia New" w:eastAsia="Cordia New" w:hAnsi="Cordia New" w:cs="Courier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02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CE"/>
  </w:style>
  <w:style w:type="paragraph" w:styleId="Footer">
    <w:name w:val="footer"/>
    <w:basedOn w:val="Normal"/>
    <w:link w:val="FooterChar"/>
    <w:uiPriority w:val="99"/>
    <w:unhideWhenUsed/>
    <w:rsid w:val="009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CE"/>
  </w:style>
  <w:style w:type="table" w:styleId="TableGridLight">
    <w:name w:val="Grid Table Light"/>
    <w:basedOn w:val="TableNormal"/>
    <w:uiPriority w:val="40"/>
    <w:rsid w:val="002447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1400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ปรับปรุงแบบฟอร์ม 22.09.23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</dc:creator>
  <cp:keywords/>
  <dc:description/>
  <cp:lastModifiedBy>DPU_CLASSROOM</cp:lastModifiedBy>
  <cp:revision>8</cp:revision>
  <dcterms:created xsi:type="dcterms:W3CDTF">2021-10-08T08:29:00Z</dcterms:created>
  <dcterms:modified xsi:type="dcterms:W3CDTF">2023-10-12T05:11:00Z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d167cb4fd2e488be2b85d83634477384c9351bca4251e9c551b6d4547e88e47c</vt:lpwstr>
  </property>
</Properties>
</file>