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6E" w:rsidRPr="005E39EB" w:rsidRDefault="0010056E" w:rsidP="003D1C2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E39E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5138AE" wp14:editId="47F85E9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8953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40" y="21150"/>
                <wp:lineTo x="211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56E" w:rsidRPr="005E39EB" w:rsidRDefault="0010056E" w:rsidP="003D1C2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3167C" w:rsidRDefault="0003167C" w:rsidP="003D1C2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F336D" w:rsidRPr="005E39EB" w:rsidRDefault="00ED61E0" w:rsidP="003D1C2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E39EB">
        <w:rPr>
          <w:rFonts w:ascii="TH Sarabun New" w:hAnsi="TH Sarabun New" w:cs="TH Sarabun New"/>
          <w:b/>
          <w:bCs/>
          <w:sz w:val="36"/>
          <w:szCs w:val="36"/>
          <w:cs/>
        </w:rPr>
        <w:t>เอกสารรับรองการตรวจความถูกต้องของบทคัดย่อภาษาอังกฤษ</w:t>
      </w:r>
    </w:p>
    <w:p w:rsidR="00112B27" w:rsidRDefault="001028D0" w:rsidP="001028D0">
      <w:pPr>
        <w:jc w:val="right"/>
        <w:rPr>
          <w:rFonts w:ascii="TH Sarabun New" w:hAnsi="TH Sarabun New" w:cs="TH Sarabun New"/>
          <w:sz w:val="32"/>
          <w:szCs w:val="32"/>
        </w:rPr>
      </w:pPr>
      <w:r w:rsidRPr="005E39E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</w:t>
      </w:r>
    </w:p>
    <w:p w:rsidR="003D1C22" w:rsidRPr="005E39EB" w:rsidRDefault="001028D0" w:rsidP="001028D0">
      <w:pPr>
        <w:jc w:val="right"/>
        <w:rPr>
          <w:rFonts w:ascii="TH Sarabun New" w:hAnsi="TH Sarabun New" w:cs="TH Sarabun New"/>
          <w:sz w:val="32"/>
          <w:szCs w:val="32"/>
        </w:rPr>
      </w:pPr>
      <w:r w:rsidRPr="005E39E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D1C22" w:rsidRPr="005E39E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5E39E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:rsidR="00112B27" w:rsidRPr="0003167C" w:rsidRDefault="00112B27" w:rsidP="00EC5C39">
      <w:pPr>
        <w:ind w:firstLine="720"/>
        <w:rPr>
          <w:rFonts w:ascii="TH Sarabun New" w:hAnsi="TH Sarabun New" w:cs="TH Sarabun New"/>
          <w:color w:val="000000" w:themeColor="text1"/>
          <w:spacing w:val="4"/>
          <w:sz w:val="12"/>
          <w:szCs w:val="12"/>
        </w:rPr>
      </w:pPr>
    </w:p>
    <w:p w:rsidR="00A542F3" w:rsidRDefault="00EC5C39" w:rsidP="00EC5C39">
      <w:pPr>
        <w:ind w:firstLine="720"/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 xml:space="preserve">เอกสารฉบับนี้ออกโดยหน่วยงาน </w:t>
      </w:r>
    </w:p>
    <w:p w:rsidR="00A542F3" w:rsidRDefault="00EC5C39" w:rsidP="00C62972">
      <w:pPr>
        <w:ind w:left="720" w:firstLine="720"/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 xml:space="preserve">วิทยาลัยบริหารธุรกิจนวัตกรรมและการบัญชี </w:t>
      </w:r>
    </w:p>
    <w:p w:rsidR="00A542F3" w:rsidRDefault="00EC5C39" w:rsidP="00C62972">
      <w:pPr>
        <w:ind w:left="720" w:firstLine="720"/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 xml:space="preserve"> </w:t>
      </w: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วิทยาลัยนานาชาติจีน – อาเซียน</w:t>
      </w: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  <w:t xml:space="preserve"> </w:t>
      </w:r>
    </w:p>
    <w:p w:rsidR="00A542F3" w:rsidRDefault="00EC5C39" w:rsidP="00C62972">
      <w:pPr>
        <w:ind w:left="720" w:firstLine="720"/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</w:rPr>
        <w:sym w:font="Wingdings" w:char="F0A8"/>
      </w: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 xml:space="preserve"> คณะศิลปศาสตร์</w:t>
      </w:r>
      <w:r w:rsidR="00A542F3"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 xml:space="preserve"> </w:t>
      </w:r>
    </w:p>
    <w:p w:rsidR="0052092A" w:rsidRDefault="00EC5C39" w:rsidP="00C62972">
      <w:pPr>
        <w:ind w:left="720" w:firstLine="720"/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</w:rPr>
        <w:sym w:font="Wingdings" w:char="F0A8"/>
      </w: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 xml:space="preserve"> อื่นๆ</w:t>
      </w: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  <w:t xml:space="preserve">  </w:t>
      </w: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 xml:space="preserve">โปรดระบุ </w:t>
      </w:r>
      <w:bookmarkStart w:id="0" w:name="_GoBack"/>
      <w:bookmarkEnd w:id="0"/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…</w:t>
      </w: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  <w:t>………</w:t>
      </w:r>
      <w:r w:rsidR="00555116"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>.......................................................................</w:t>
      </w: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  <w:t>…</w:t>
      </w: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>...........</w:t>
      </w:r>
      <w:r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  <w:t>………</w:t>
      </w: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 xml:space="preserve">  </w:t>
      </w:r>
    </w:p>
    <w:p w:rsidR="00ED61E0" w:rsidRPr="005E39EB" w:rsidRDefault="00EC5C39" w:rsidP="00EC5C39">
      <w:pPr>
        <w:ind w:firstLine="720"/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>ขอรับรองว่า</w:t>
      </w:r>
      <w:r w:rsidR="0052092A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บทคัดย่อภาษาอังกฤษ</w:t>
      </w: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 xml:space="preserve">นักศึกษาชื่อ </w:t>
      </w:r>
      <w:r w:rsidR="00ED61E0"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  <w:t>.............................................</w:t>
      </w:r>
      <w:r w:rsidR="0052092A"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>............</w:t>
      </w:r>
      <w:r w:rsidR="00ED61E0"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  <w:t>.............</w:t>
      </w:r>
      <w:r w:rsidR="00ED61E0"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.เลขทะเบียนนักศึกษา....</w:t>
      </w:r>
      <w:r w:rsidR="00ED61E0"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  <w:t>.................................</w:t>
      </w:r>
      <w:r w:rsidR="00ED61E0"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 xml:space="preserve">.... </w:t>
      </w: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 xml:space="preserve"> </w:t>
      </w:r>
      <w:r w:rsidR="00C62972"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หัวข้อเรื่อง</w:t>
      </w:r>
      <w:r w:rsidR="00ED61E0"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ผลงานวิทยานิพนธ์ หรือ ผลงานสารนิพนธ์</w:t>
      </w:r>
      <w:r w:rsidR="00C62972"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  <w:t xml:space="preserve"> </w:t>
      </w:r>
      <w:r w:rsidR="00C62972"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>คือ</w:t>
      </w:r>
      <w:r w:rsidR="00ED61E0"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.....</w:t>
      </w:r>
      <w:r w:rsidR="00ED61E0"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  <w:t>..................................................................</w:t>
      </w:r>
      <w:r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>...................</w:t>
      </w:r>
      <w:r w:rsidR="00ED61E0"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  <w:t>......................................................................</w:t>
      </w:r>
      <w:r w:rsidR="00ED61E0"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..</w:t>
      </w:r>
    </w:p>
    <w:p w:rsidR="00ED61E0" w:rsidRPr="005E39EB" w:rsidRDefault="00ED61E0" w:rsidP="00EC5C39">
      <w:pPr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</w:pP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ได้ผ่านการตรวจความถูกต้องด้าน</w:t>
      </w:r>
      <w:r w:rsidR="006D5097"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>การแปลเนื้อความตรงกับฉบับภาษาไทย การใช้ภาษา และ</w:t>
      </w:r>
      <w:r w:rsidRPr="005E39EB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ไวย</w:t>
      </w:r>
      <w:r w:rsidR="006D5097"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>า</w:t>
      </w:r>
      <w:r w:rsidR="006D5097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>กรณ์</w:t>
      </w:r>
      <w:r w:rsidR="006D5097"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 xml:space="preserve"> </w:t>
      </w:r>
      <w:r w:rsidR="0052092A">
        <w:rPr>
          <w:rFonts w:ascii="TH Sarabun New" w:hAnsi="TH Sarabun New" w:cs="TH Sarabun New"/>
          <w:color w:val="000000" w:themeColor="text1"/>
          <w:spacing w:val="4"/>
          <w:sz w:val="32"/>
          <w:szCs w:val="32"/>
          <w:cs/>
        </w:rPr>
        <w:t xml:space="preserve"> จากผู้เชี่ยวชาญทางภาษาอังกฤษ</w:t>
      </w:r>
      <w:r w:rsidR="00EC5C39">
        <w:rPr>
          <w:rFonts w:ascii="TH Sarabun New" w:hAnsi="TH Sarabun New" w:cs="TH Sarabun New" w:hint="cs"/>
          <w:color w:val="000000" w:themeColor="text1"/>
          <w:spacing w:val="4"/>
          <w:sz w:val="32"/>
          <w:szCs w:val="32"/>
          <w:cs/>
        </w:rPr>
        <w:t xml:space="preserve">เป็นที่เรียบร้อยแล้ว </w:t>
      </w:r>
    </w:p>
    <w:p w:rsidR="005E39EB" w:rsidRPr="002447C8" w:rsidRDefault="005E39EB" w:rsidP="00ED61E0">
      <w:pPr>
        <w:jc w:val="thaiDistribute"/>
        <w:rPr>
          <w:rFonts w:ascii="TH Sarabun New" w:hAnsi="TH Sarabun New" w:cs="TH Sarabun New"/>
          <w:color w:val="000000" w:themeColor="text1"/>
          <w:spacing w:val="4"/>
          <w:sz w:val="12"/>
          <w:szCs w:val="12"/>
        </w:rPr>
      </w:pPr>
    </w:p>
    <w:p w:rsidR="00EC5C39" w:rsidRDefault="00EC5C39" w:rsidP="00EC5C39">
      <w:pPr>
        <w:spacing w:after="0" w:line="240" w:lineRule="auto"/>
        <w:ind w:left="144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ลงชื่อ ........................................................................</w:t>
      </w:r>
    </w:p>
    <w:p w:rsidR="00EC5C39" w:rsidRDefault="00EC5C39" w:rsidP="00EC5C39">
      <w:pPr>
        <w:spacing w:after="0" w:line="240" w:lineRule="auto"/>
        <w:ind w:left="144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                                    )</w:t>
      </w:r>
    </w:p>
    <w:p w:rsidR="00EC5C39" w:rsidRDefault="00EC5C39" w:rsidP="0052092A">
      <w:pPr>
        <w:spacing w:after="0" w:line="276" w:lineRule="auto"/>
        <w:ind w:left="720"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หน่วยงานให้บริการ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ผู้เชี่ยวชาญ</w:t>
      </w:r>
    </w:p>
    <w:p w:rsidR="00ED61E0" w:rsidRDefault="00EC5C39" w:rsidP="0052092A">
      <w:pPr>
        <w:spacing w:after="0" w:line="276" w:lineRule="auto"/>
        <w:ind w:left="3600" w:firstLine="720"/>
        <w:jc w:val="thaiDistribute"/>
        <w:rPr>
          <w:rFonts w:ascii="TH Sarabun New" w:hAnsi="TH Sarabun New" w:cs="TH Sarabun New"/>
          <w:color w:val="000000" w:themeColor="text1"/>
          <w:spacing w:val="4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5E39EB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</w:t>
      </w:r>
    </w:p>
    <w:sectPr w:rsidR="00ED61E0" w:rsidSect="009C1FA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8B" w:rsidRDefault="0007088B" w:rsidP="009246CE">
      <w:pPr>
        <w:spacing w:after="0" w:line="240" w:lineRule="auto"/>
      </w:pPr>
      <w:r>
        <w:separator/>
      </w:r>
    </w:p>
  </w:endnote>
  <w:endnote w:type="continuationSeparator" w:id="0">
    <w:p w:rsidR="0007088B" w:rsidRDefault="0007088B" w:rsidP="009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8B" w:rsidRDefault="0007088B" w:rsidP="009246CE">
      <w:pPr>
        <w:spacing w:after="0" w:line="240" w:lineRule="auto"/>
      </w:pPr>
      <w:r>
        <w:separator/>
      </w:r>
    </w:p>
  </w:footnote>
  <w:footnote w:type="continuationSeparator" w:id="0">
    <w:p w:rsidR="0007088B" w:rsidRDefault="0007088B" w:rsidP="0092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631"/>
    <w:multiLevelType w:val="hybridMultilevel"/>
    <w:tmpl w:val="1FFC8BD2"/>
    <w:lvl w:ilvl="0" w:tplc="7FBEF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76089"/>
    <w:multiLevelType w:val="hybridMultilevel"/>
    <w:tmpl w:val="020E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35242"/>
    <w:multiLevelType w:val="hybridMultilevel"/>
    <w:tmpl w:val="CF407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5F"/>
    <w:rsid w:val="0003167C"/>
    <w:rsid w:val="0007088B"/>
    <w:rsid w:val="000C2C09"/>
    <w:rsid w:val="0010056E"/>
    <w:rsid w:val="001028D0"/>
    <w:rsid w:val="00112B27"/>
    <w:rsid w:val="002447C8"/>
    <w:rsid w:val="00330B86"/>
    <w:rsid w:val="003D1C22"/>
    <w:rsid w:val="00476E90"/>
    <w:rsid w:val="004B2D3E"/>
    <w:rsid w:val="004E182F"/>
    <w:rsid w:val="0052092A"/>
    <w:rsid w:val="00536D5D"/>
    <w:rsid w:val="00555116"/>
    <w:rsid w:val="00560A4B"/>
    <w:rsid w:val="005E39EB"/>
    <w:rsid w:val="006176D2"/>
    <w:rsid w:val="00690CE9"/>
    <w:rsid w:val="006D5097"/>
    <w:rsid w:val="00736B88"/>
    <w:rsid w:val="00887A71"/>
    <w:rsid w:val="008D145D"/>
    <w:rsid w:val="0090575A"/>
    <w:rsid w:val="009246CE"/>
    <w:rsid w:val="00975870"/>
    <w:rsid w:val="009C1FA0"/>
    <w:rsid w:val="00A01591"/>
    <w:rsid w:val="00A542F3"/>
    <w:rsid w:val="00A9788F"/>
    <w:rsid w:val="00B17702"/>
    <w:rsid w:val="00B979D2"/>
    <w:rsid w:val="00BD4024"/>
    <w:rsid w:val="00BD6EB4"/>
    <w:rsid w:val="00BF5417"/>
    <w:rsid w:val="00C62972"/>
    <w:rsid w:val="00CD7A34"/>
    <w:rsid w:val="00E12083"/>
    <w:rsid w:val="00E51B8C"/>
    <w:rsid w:val="00E86CFA"/>
    <w:rsid w:val="00EA36D2"/>
    <w:rsid w:val="00EC3EC1"/>
    <w:rsid w:val="00EC5C39"/>
    <w:rsid w:val="00EC7F5F"/>
    <w:rsid w:val="00ED61E0"/>
    <w:rsid w:val="00EF336D"/>
    <w:rsid w:val="00F50C6B"/>
    <w:rsid w:val="00F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C522"/>
  <w15:chartTrackingRefBased/>
  <w15:docId w15:val="{CFBEDE82-D7F5-4578-94F8-3012C93B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28D0"/>
    <w:pPr>
      <w:keepNext/>
      <w:spacing w:after="0" w:line="240" w:lineRule="auto"/>
      <w:jc w:val="center"/>
      <w:outlineLvl w:val="0"/>
    </w:pPr>
    <w:rPr>
      <w:rFonts w:ascii="Cordia New" w:eastAsia="Cordia New" w:hAnsi="Cordia New" w:cs="Courier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8D0"/>
    <w:rPr>
      <w:rFonts w:ascii="Cordia New" w:eastAsia="Cordia New" w:hAnsi="Cordia New" w:cs="Courier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02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CE"/>
  </w:style>
  <w:style w:type="paragraph" w:styleId="Footer">
    <w:name w:val="footer"/>
    <w:basedOn w:val="Normal"/>
    <w:link w:val="FooterChar"/>
    <w:uiPriority w:val="99"/>
    <w:unhideWhenUsed/>
    <w:rsid w:val="009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CE"/>
  </w:style>
  <w:style w:type="table" w:styleId="TableGridLight">
    <w:name w:val="Grid Table Light"/>
    <w:basedOn w:val="TableNormal"/>
    <w:uiPriority w:val="40"/>
    <w:rsid w:val="00244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</dc:creator>
  <cp:keywords/>
  <dc:description/>
  <cp:lastModifiedBy>DPU</cp:lastModifiedBy>
  <cp:revision>3</cp:revision>
  <dcterms:created xsi:type="dcterms:W3CDTF">2021-10-08T08:29:00Z</dcterms:created>
  <dcterms:modified xsi:type="dcterms:W3CDTF">2021-10-28T02:56:00Z</dcterms:modified>
</cp:coreProperties>
</file>